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AA" w:rsidRDefault="00C934AA" w:rsidP="00C934A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  <w:bookmarkStart w:id="0" w:name="_GoBack"/>
      <w:bookmarkEnd w:id="0"/>
      <w:r w:rsidRPr="00C622B4">
        <w:rPr>
          <w:rFonts w:ascii="Arial" w:hAnsi="Arial" w:cs="Arial"/>
          <w:noProof/>
          <w:color w:val="333333"/>
          <w:sz w:val="16"/>
          <w:szCs w:val="16"/>
        </w:rPr>
        <w:drawing>
          <wp:inline distT="0" distB="0" distL="0" distR="0" wp14:anchorId="1BBC0241" wp14:editId="16AF2FD0">
            <wp:extent cx="6120130" cy="1137920"/>
            <wp:effectExtent l="19050" t="0" r="0" b="0"/>
            <wp:docPr id="3" name="Immagine 3" descr="logo_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omep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4AA" w:rsidRDefault="00C934AA" w:rsidP="00C934AA">
      <w:pPr>
        <w:spacing w:after="0" w:line="240" w:lineRule="auto"/>
        <w:jc w:val="center"/>
        <w:rPr>
          <w:b/>
          <w:sz w:val="24"/>
          <w:szCs w:val="24"/>
        </w:rPr>
      </w:pPr>
    </w:p>
    <w:p w:rsidR="00C934AA" w:rsidRDefault="00C934AA" w:rsidP="00C934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p</w:t>
      </w:r>
      <w:r w:rsidRPr="00711738">
        <w:rPr>
          <w:b/>
          <w:sz w:val="24"/>
          <w:szCs w:val="24"/>
        </w:rPr>
        <w:t>rogettazione curricolare/extracurricolare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2019.20</w:t>
      </w:r>
    </w:p>
    <w:p w:rsidR="00C934AA" w:rsidRDefault="00C934AA" w:rsidP="00C934A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454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6"/>
        <w:gridCol w:w="6898"/>
      </w:tblGrid>
      <w:tr w:rsidR="00C934AA" w:rsidRPr="00660BCC" w:rsidTr="00756BBD">
        <w:trPr>
          <w:trHeight w:val="32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Denominazione progetto</w:t>
            </w: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66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Priorità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C622B4">
              <w:rPr>
                <w:bCs/>
                <w:sz w:val="21"/>
                <w:szCs w:val="21"/>
              </w:rPr>
              <w:t xml:space="preserve">(in riferimento al </w:t>
            </w:r>
            <w:proofErr w:type="spellStart"/>
            <w:r w:rsidRPr="00C622B4">
              <w:rPr>
                <w:bCs/>
                <w:sz w:val="21"/>
                <w:szCs w:val="21"/>
              </w:rPr>
              <w:t>PdM</w:t>
            </w:r>
            <w:proofErr w:type="spellEnd"/>
            <w:r w:rsidRPr="00C622B4">
              <w:rPr>
                <w:bCs/>
                <w:sz w:val="21"/>
                <w:szCs w:val="21"/>
              </w:rPr>
              <w:t>)</w:t>
            </w: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Competenze attese</w:t>
            </w:r>
          </w:p>
          <w:p w:rsidR="00C934AA" w:rsidRPr="008E6522" w:rsidRDefault="00C934AA" w:rsidP="00756BB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8E6522">
              <w:rPr>
                <w:bCs/>
                <w:sz w:val="21"/>
                <w:szCs w:val="21"/>
              </w:rPr>
              <w:t>(disciplinari e di cittadinanza)</w:t>
            </w:r>
          </w:p>
          <w:p w:rsidR="00C934AA" w:rsidRPr="008E6522" w:rsidRDefault="00C934AA" w:rsidP="00756BBD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C934AA" w:rsidRPr="00660BCC" w:rsidTr="00756BBD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Destinatari </w:t>
            </w: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60BCC">
              <w:rPr>
                <w:sz w:val="21"/>
                <w:szCs w:val="21"/>
              </w:rPr>
              <w:t xml:space="preserve">    </w:t>
            </w:r>
            <w:r w:rsidRPr="00660BCC">
              <w:rPr>
                <w:b/>
                <w:bCs/>
                <w:sz w:val="21"/>
                <w:szCs w:val="21"/>
              </w:rPr>
              <w:t xml:space="preserve">  </w:t>
            </w: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32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Tempi </w:t>
            </w: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Discipline coinvolte</w:t>
            </w: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165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S</w:t>
            </w:r>
            <w:r w:rsidRPr="00660BCC">
              <w:rPr>
                <w:b/>
                <w:bCs/>
                <w:sz w:val="21"/>
                <w:szCs w:val="21"/>
              </w:rPr>
              <w:t xml:space="preserve">pecifici </w:t>
            </w:r>
            <w:r>
              <w:rPr>
                <w:b/>
                <w:bCs/>
                <w:sz w:val="21"/>
                <w:szCs w:val="21"/>
              </w:rPr>
              <w:t>di Apprendimento</w:t>
            </w: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Attività </w:t>
            </w:r>
          </w:p>
          <w:p w:rsidR="00C934AA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pStyle w:val="Paragrafoelenco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66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Metodologie didattiche</w:t>
            </w:r>
            <w:r>
              <w:rPr>
                <w:b/>
                <w:bCs/>
                <w:sz w:val="21"/>
                <w:szCs w:val="21"/>
              </w:rPr>
              <w:t>/Sussidi</w:t>
            </w: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C934AA" w:rsidRPr="00660BCC" w:rsidTr="00756BBD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Risultati attesi</w:t>
            </w: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C934AA" w:rsidRPr="00660BCC" w:rsidTr="00756BBD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Pr="005836FF" w:rsidRDefault="00C934AA" w:rsidP="00756BBD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836FF">
              <w:rPr>
                <w:b/>
                <w:sz w:val="21"/>
                <w:szCs w:val="21"/>
              </w:rPr>
              <w:t xml:space="preserve">Modalità </w:t>
            </w:r>
            <w:r>
              <w:rPr>
                <w:b/>
                <w:sz w:val="21"/>
                <w:szCs w:val="21"/>
              </w:rPr>
              <w:t xml:space="preserve">e strumenti </w:t>
            </w:r>
            <w:r w:rsidRPr="005836FF">
              <w:rPr>
                <w:b/>
                <w:sz w:val="21"/>
                <w:szCs w:val="21"/>
              </w:rPr>
              <w:t>di monitoraggio dei processi</w:t>
            </w: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Valutazione</w:t>
            </w: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32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Risorse strumentali </w:t>
            </w:r>
          </w:p>
          <w:p w:rsidR="00C934AA" w:rsidRDefault="00C934AA" w:rsidP="00756BB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Risorse strutturali </w:t>
            </w:r>
          </w:p>
          <w:p w:rsidR="00C934AA" w:rsidRDefault="00C934AA" w:rsidP="00756BB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:rsidR="00C934AA" w:rsidRDefault="00C934AA" w:rsidP="00756BB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Risorse umane</w:t>
            </w:r>
          </w:p>
          <w:p w:rsidR="00C934AA" w:rsidRPr="005836FF" w:rsidRDefault="00C934AA" w:rsidP="00756BB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836FF">
              <w:rPr>
                <w:bCs/>
                <w:sz w:val="21"/>
                <w:szCs w:val="21"/>
              </w:rPr>
              <w:t>(interne/esterne)</w:t>
            </w:r>
          </w:p>
          <w:p w:rsidR="00C934AA" w:rsidRDefault="00C934AA" w:rsidP="00756BB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:rsidR="00C934AA" w:rsidRPr="00660BCC" w:rsidRDefault="00C934AA" w:rsidP="00756B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4AA" w:rsidRPr="00660BCC" w:rsidTr="00756BBD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C934AA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Documentazione e socializzazione del percorso formativo</w:t>
            </w:r>
          </w:p>
          <w:p w:rsidR="00C934AA" w:rsidRPr="00660BCC" w:rsidRDefault="00C934AA" w:rsidP="00756BB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98" w:type="dxa"/>
            <w:shd w:val="clear" w:color="auto" w:fill="FFFFFF"/>
            <w:tcMar>
              <w:left w:w="103" w:type="dxa"/>
            </w:tcMar>
          </w:tcPr>
          <w:p w:rsidR="00C934AA" w:rsidRPr="00660BCC" w:rsidRDefault="00C934AA" w:rsidP="00756BB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C934AA" w:rsidRDefault="00C934AA" w:rsidP="00C934AA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C934AA" w:rsidRDefault="00C934AA" w:rsidP="00C934AA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Data, ………………</w:t>
      </w:r>
      <w:proofErr w:type="gramStart"/>
      <w:r>
        <w:rPr>
          <w:rFonts w:cs="Arial"/>
          <w:b/>
          <w:color w:val="000000"/>
          <w:sz w:val="24"/>
          <w:szCs w:val="24"/>
        </w:rPr>
        <w:t>…….</w:t>
      </w:r>
      <w:proofErr w:type="gramEnd"/>
      <w:r>
        <w:rPr>
          <w:rFonts w:cs="Arial"/>
          <w:b/>
          <w:color w:val="000000"/>
          <w:sz w:val="24"/>
          <w:szCs w:val="24"/>
        </w:rPr>
        <w:t>.</w:t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  <w:t>Firma del referente di progetto</w:t>
      </w:r>
    </w:p>
    <w:p w:rsidR="00C934AA" w:rsidRDefault="00C934AA" w:rsidP="00C934AA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C934AA" w:rsidRDefault="00C934AA" w:rsidP="00C934AA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C934AA" w:rsidRPr="00711738" w:rsidRDefault="00C934AA" w:rsidP="00C934AA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       </w:t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  <w:t xml:space="preserve">                                                        Firma dei docenti aderenti</w:t>
      </w:r>
    </w:p>
    <w:p w:rsidR="00C934AA" w:rsidRPr="003B25DB" w:rsidRDefault="00C934AA" w:rsidP="00C934A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</w:p>
    <w:p w:rsidR="00FD60F8" w:rsidRDefault="00FD60F8"/>
    <w:sectPr w:rsidR="00FD60F8" w:rsidSect="00367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AA"/>
    <w:rsid w:val="00232415"/>
    <w:rsid w:val="0033270E"/>
    <w:rsid w:val="003F0922"/>
    <w:rsid w:val="0040397B"/>
    <w:rsid w:val="004057EB"/>
    <w:rsid w:val="004842EC"/>
    <w:rsid w:val="005C28E7"/>
    <w:rsid w:val="005C3C6C"/>
    <w:rsid w:val="005F75E8"/>
    <w:rsid w:val="006B21C7"/>
    <w:rsid w:val="006D6727"/>
    <w:rsid w:val="006E1AFA"/>
    <w:rsid w:val="00B51560"/>
    <w:rsid w:val="00B564FF"/>
    <w:rsid w:val="00C03FAD"/>
    <w:rsid w:val="00C13C3B"/>
    <w:rsid w:val="00C4552D"/>
    <w:rsid w:val="00C934AA"/>
    <w:rsid w:val="00DF6A2E"/>
    <w:rsid w:val="00FD60F8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C979-24F4-48C3-A065-E34C2E9C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34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adidascalia">
    <w:name w:val="Mia didascalia"/>
    <w:basedOn w:val="Didascalia"/>
    <w:link w:val="MiadidascaliaCarattere"/>
    <w:autoRedefine/>
    <w:qFormat/>
    <w:rsid w:val="0033270E"/>
    <w:rPr>
      <w:rFonts w:ascii="Times New Roman" w:hAnsi="Times New Roman" w:cs="Times New Roman"/>
      <w:sz w:val="24"/>
    </w:rPr>
  </w:style>
  <w:style w:type="character" w:customStyle="1" w:styleId="MiadidascaliaCarattere">
    <w:name w:val="Mia didascalia Carattere"/>
    <w:basedOn w:val="Carpredefinitoparagrafo"/>
    <w:link w:val="Miadidascalia"/>
    <w:rsid w:val="0033270E"/>
    <w:rPr>
      <w:rFonts w:ascii="Times New Roman" w:hAnsi="Times New Roman" w:cs="Times New Roman"/>
      <w:i/>
      <w:iCs/>
      <w:noProof/>
      <w:color w:val="44546A" w:themeColor="text2"/>
      <w:sz w:val="24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327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934A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9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Alfonso Gatto Agropoli</dc:creator>
  <cp:keywords/>
  <dc:description/>
  <cp:lastModifiedBy>Liceo Alfonso Gatto Agropoli</cp:lastModifiedBy>
  <cp:revision>1</cp:revision>
  <dcterms:created xsi:type="dcterms:W3CDTF">2019-10-04T21:11:00Z</dcterms:created>
  <dcterms:modified xsi:type="dcterms:W3CDTF">2019-10-04T21:11:00Z</dcterms:modified>
</cp:coreProperties>
</file>